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90" w:rsidRPr="004D37EE" w:rsidRDefault="00F82790" w:rsidP="004225AB">
      <w:pPr>
        <w:pStyle w:val="Header"/>
        <w:tabs>
          <w:tab w:val="clear" w:pos="4320"/>
          <w:tab w:val="center" w:pos="5760"/>
        </w:tabs>
        <w:jc w:val="center"/>
        <w:rPr>
          <w:rFonts w:ascii="Helvetica" w:hAnsi="Helvetica"/>
          <w:b/>
          <w:sz w:val="24"/>
          <w:szCs w:val="24"/>
        </w:rPr>
      </w:pPr>
      <w:bookmarkStart w:id="0" w:name="_GoBack"/>
      <w:bookmarkEnd w:id="0"/>
      <w:r w:rsidRPr="004D37EE">
        <w:rPr>
          <w:rFonts w:ascii="Helvetica" w:hAnsi="Helvetica"/>
          <w:b/>
          <w:sz w:val="24"/>
          <w:szCs w:val="24"/>
        </w:rPr>
        <w:t>UW-MADISON DEPARTMENTS</w:t>
      </w:r>
    </w:p>
    <w:p w:rsidR="00F82790" w:rsidRPr="004D37EE" w:rsidRDefault="00F82790" w:rsidP="00F82790">
      <w:pPr>
        <w:pStyle w:val="Header"/>
        <w:jc w:val="center"/>
        <w:rPr>
          <w:rFonts w:ascii="Helvetica" w:hAnsi="Helvetica"/>
          <w:b/>
          <w:sz w:val="24"/>
          <w:szCs w:val="24"/>
        </w:rPr>
      </w:pPr>
      <w:r w:rsidRPr="004D37EE">
        <w:rPr>
          <w:rFonts w:ascii="Helvetica" w:hAnsi="Helvetica"/>
          <w:b/>
          <w:sz w:val="24"/>
          <w:szCs w:val="24"/>
        </w:rPr>
        <w:t>WITH</w:t>
      </w:r>
    </w:p>
    <w:p w:rsidR="00F82790" w:rsidRDefault="00F82790" w:rsidP="00F82790">
      <w:pPr>
        <w:pStyle w:val="Header"/>
        <w:jc w:val="center"/>
        <w:rPr>
          <w:rFonts w:ascii="Helvetica" w:hAnsi="Helvetica"/>
          <w:b/>
          <w:sz w:val="24"/>
          <w:szCs w:val="24"/>
        </w:rPr>
      </w:pPr>
      <w:r w:rsidRPr="004D37EE">
        <w:rPr>
          <w:rFonts w:ascii="Helvetica" w:hAnsi="Helvetica"/>
          <w:b/>
          <w:sz w:val="24"/>
          <w:szCs w:val="24"/>
        </w:rPr>
        <w:t>DELEGATED PURCHASING AUTHORITY</w:t>
      </w:r>
    </w:p>
    <w:p w:rsidR="005B0271" w:rsidRDefault="005B0271" w:rsidP="00F82790">
      <w:pPr>
        <w:pStyle w:val="Header"/>
        <w:jc w:val="center"/>
        <w:rPr>
          <w:rFonts w:ascii="Helvetica" w:hAnsi="Helvetica"/>
          <w:b/>
          <w:sz w:val="24"/>
          <w:szCs w:val="24"/>
        </w:rPr>
      </w:pPr>
    </w:p>
    <w:p w:rsidR="005B0271" w:rsidRPr="004D37EE" w:rsidRDefault="005B0271" w:rsidP="00F82790">
      <w:pPr>
        <w:pStyle w:val="Header"/>
        <w:jc w:val="center"/>
        <w:rPr>
          <w:rFonts w:ascii="Helvetica" w:hAnsi="Helvetica"/>
          <w:b/>
          <w:sz w:val="24"/>
          <w:szCs w:val="24"/>
        </w:rPr>
      </w:pPr>
    </w:p>
    <w:tbl>
      <w:tblPr>
        <w:tblW w:w="10260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5310"/>
      </w:tblGrid>
      <w:tr w:rsidR="00B61D61" w:rsidRPr="00D83451" w:rsidTr="009E6833">
        <w:trPr>
          <w:trHeight w:val="144"/>
        </w:trPr>
        <w:tc>
          <w:tcPr>
            <w:tcW w:w="4950" w:type="dxa"/>
            <w:shd w:val="clear" w:color="auto" w:fill="auto"/>
            <w:vAlign w:val="center"/>
          </w:tcPr>
          <w:p w:rsidR="00B61D61" w:rsidRPr="000F2634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Jim Breitzman  (A-34-XXXX)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[JB8</w:t>
            </w:r>
            <w:r w:rsidRPr="00B47FEC">
              <w:rPr>
                <w:rFonts w:ascii="Arial" w:hAnsi="Arial" w:cs="Arial"/>
                <w:b/>
                <w:color w:val="000000"/>
                <w:sz w:val="22"/>
                <w:szCs w:val="22"/>
              </w:rPr>
              <w:t>]</w:t>
            </w:r>
          </w:p>
          <w:p w:rsidR="00B61D61" w:rsidRPr="000F2634" w:rsidRDefault="001B1FD8" w:rsidP="000F2634">
            <w:pPr>
              <w:rPr>
                <w:rFonts w:ascii="Arial" w:hAnsi="Arial" w:cs="Arial"/>
                <w:sz w:val="22"/>
                <w:szCs w:val="22"/>
              </w:rPr>
            </w:pPr>
            <w:hyperlink r:id="rId6" w:history="1">
              <w:r w:rsidR="00141BFF" w:rsidRPr="0043072A">
                <w:rPr>
                  <w:rStyle w:val="Hyperlink"/>
                  <w:rFonts w:ascii="Arial" w:hAnsi="Arial" w:cs="Arial"/>
                  <w:sz w:val="22"/>
                  <w:szCs w:val="22"/>
                </w:rPr>
                <w:t>jgbreitz@wisc.edu</w:t>
              </w:r>
            </w:hyperlink>
            <w:r w:rsidR="00B61D61" w:rsidRPr="000F2634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141BFF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B61D61" w:rsidRPr="000F2634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  <w:r w:rsidR="00B61D61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($25,000)</w:t>
            </w:r>
          </w:p>
          <w:p w:rsidR="00B61D61" w:rsidRPr="000F2634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Kegonsa Research Campus - Stoughton</w:t>
            </w:r>
          </w:p>
          <w:p w:rsidR="00B61D61" w:rsidRPr="000F2634" w:rsidRDefault="00B61D61" w:rsidP="000F26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Purchasing Agent 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877-2253/Fax=877-2201</w:t>
            </w:r>
          </w:p>
          <w:p w:rsidR="00B61D61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3725 Schneider Dr, Stoughton, WI  53589</w:t>
            </w:r>
          </w:p>
          <w:p w:rsidR="00872C64" w:rsidRPr="00872C64" w:rsidRDefault="00872C64" w:rsidP="000F263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</w:p>
          <w:p w:rsidR="00872C64" w:rsidRPr="000F2634" w:rsidRDefault="00872C64" w:rsidP="000F2634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AB4EE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Bob Paulos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B47FEC" w:rsidRDefault="00B47FEC" w:rsidP="000F2634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Vacant </w:t>
            </w:r>
            <w:r w:rsidR="00B61D61" w:rsidRPr="000F2634">
              <w:rPr>
                <w:rFonts w:ascii="Arial" w:hAnsi="Arial" w:cs="Arial"/>
                <w:color w:val="000000"/>
                <w:sz w:val="22"/>
                <w:szCs w:val="22"/>
              </w:rPr>
              <w:t>(A-48-3200)</w:t>
            </w:r>
          </w:p>
          <w:p w:rsidR="00B61D61" w:rsidRPr="000F2634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Geology &amp; Geophysics 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2-9267/Fax=2-0693</w:t>
            </w:r>
          </w:p>
          <w:p w:rsidR="00B61D61" w:rsidRPr="000F2634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Rm 139 Lewis G Weeks Geol Sci  </w:t>
            </w:r>
          </w:p>
          <w:p w:rsidR="00B61D61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1215 West Dayton Street   53706-1613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693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Michelle Szabo</w:t>
            </w:r>
          </w:p>
          <w:p w:rsidR="00872C64" w:rsidRPr="000F2634" w:rsidRDefault="00872C64" w:rsidP="00872C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693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Mehdi Rezai</w:t>
            </w:r>
          </w:p>
        </w:tc>
      </w:tr>
      <w:tr w:rsidR="00B61D61" w:rsidRPr="00D83451" w:rsidTr="009E6833">
        <w:trPr>
          <w:trHeight w:val="144"/>
        </w:trPr>
        <w:tc>
          <w:tcPr>
            <w:tcW w:w="4950" w:type="dxa"/>
            <w:shd w:val="clear" w:color="auto" w:fill="auto"/>
            <w:vAlign w:val="center"/>
          </w:tcPr>
          <w:p w:rsidR="00B61D61" w:rsidRPr="000F2634" w:rsidRDefault="0058256A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Vacant</w:t>
            </w:r>
            <w:r w:rsidR="00B47FEC">
              <w:rPr>
                <w:rFonts w:ascii="Arial" w:hAnsi="Arial" w:cs="Arial"/>
                <w:color w:val="000000"/>
                <w:sz w:val="22"/>
                <w:szCs w:val="22"/>
              </w:rPr>
              <w:t xml:space="preserve">  (A-87-XXXX)</w:t>
            </w:r>
          </w:p>
          <w:p w:rsidR="00B61D61" w:rsidRPr="000F2634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School of Vet Medicine (including AHAB’s)</w:t>
            </w:r>
          </w:p>
          <w:p w:rsidR="00B61D61" w:rsidRPr="000F2634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2-5647/Fax=5-6748</w:t>
            </w:r>
          </w:p>
          <w:p w:rsidR="00B61D61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Rm 2153, 2015 Linden Dr W  576-1102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Sue Dahmen</w:t>
            </w:r>
          </w:p>
          <w:p w:rsidR="00872C64" w:rsidRPr="000F2634" w:rsidRDefault="00872C64" w:rsidP="00872C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Edward Rodriguez</w:t>
            </w:r>
          </w:p>
        </w:tc>
        <w:tc>
          <w:tcPr>
            <w:tcW w:w="5310" w:type="dxa"/>
            <w:shd w:val="clear" w:color="auto" w:fill="auto"/>
            <w:vAlign w:val="center"/>
          </w:tcPr>
          <w:p w:rsidR="00B61D61" w:rsidRPr="000F2634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Aimee Lefkow  (A-48-67XX)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[ANL]</w:t>
            </w:r>
          </w:p>
          <w:p w:rsidR="00B61D61" w:rsidRPr="000F2634" w:rsidRDefault="001B1FD8" w:rsidP="000F2634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B61D61" w:rsidRPr="000F263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lefkow@hep.wisc.edu</w:t>
              </w:r>
            </w:hyperlink>
            <w:r w:rsidR="00B61D61" w:rsidRPr="000F2634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  </w:t>
            </w:r>
            <w:r w:rsidR="00B61D61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($25,000)</w:t>
            </w:r>
          </w:p>
          <w:p w:rsidR="00B61D61" w:rsidRPr="000F2634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Physics Department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3-2267 /Fax=3-0800</w:t>
            </w:r>
          </w:p>
          <w:p w:rsidR="00B61D61" w:rsidRPr="000F2634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4281 Chamberlin Hall </w:t>
            </w:r>
          </w:p>
          <w:p w:rsidR="00B61D61" w:rsidRDefault="00B61D61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1150 University Avenue  53706-1390 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Albrecht Karle (Chair)</w:t>
            </w:r>
          </w:p>
          <w:p w:rsidR="00872C64" w:rsidRPr="000F2634" w:rsidRDefault="00872C64" w:rsidP="00872C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434B3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Mehdi Rezai</w:t>
            </w:r>
          </w:p>
        </w:tc>
      </w:tr>
      <w:tr w:rsidR="00B61D61" w:rsidRPr="00A87C64" w:rsidTr="009E6833">
        <w:trPr>
          <w:trHeight w:val="144"/>
        </w:trPr>
        <w:tc>
          <w:tcPr>
            <w:tcW w:w="4950" w:type="dxa"/>
            <w:shd w:val="clear" w:color="auto" w:fill="auto"/>
            <w:vAlign w:val="center"/>
          </w:tcPr>
          <w:p w:rsidR="00B61D61" w:rsidRPr="00140B31" w:rsidRDefault="007F6FB5" w:rsidP="000F2634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Travis Houg</w:t>
            </w:r>
            <w:r w:rsidR="00A60E02" w:rsidRPr="00140B31">
              <w:rPr>
                <w:rFonts w:ascii="Helvetica" w:hAnsi="Helvetica" w:cs="Helvetica"/>
                <w:color w:val="1F497D"/>
                <w:sz w:val="22"/>
                <w:szCs w:val="22"/>
              </w:rPr>
              <w:t xml:space="preserve"> </w:t>
            </w:r>
            <w:r w:rsidR="00B61D61" w:rsidRPr="00140B31">
              <w:rPr>
                <w:rFonts w:ascii="Helvetica" w:hAnsi="Helvetica" w:cs="Helvetica"/>
                <w:color w:val="000000"/>
                <w:sz w:val="22"/>
                <w:szCs w:val="22"/>
              </w:rPr>
              <w:t>(A-02-7700/A-06-XXXX)</w:t>
            </w:r>
            <w:r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 </w:t>
            </w:r>
            <w:r w:rsidR="00B61D61" w:rsidRPr="00140B3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[</w:t>
            </w:r>
            <w:r>
              <w:rPr>
                <w:rFonts w:ascii="Helvetica" w:hAnsi="Helvetica" w:cs="Helvetica"/>
                <w:b/>
                <w:sz w:val="22"/>
                <w:szCs w:val="22"/>
              </w:rPr>
              <w:t>UVJ</w:t>
            </w:r>
            <w:r w:rsidR="00B61D61" w:rsidRPr="00140B3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]</w:t>
            </w:r>
          </w:p>
          <w:p w:rsidR="00B61D61" w:rsidRPr="00140B31" w:rsidRDefault="001B1FD8" w:rsidP="000F2634">
            <w:pPr>
              <w:rPr>
                <w:rFonts w:ascii="Helvetica" w:hAnsi="Helvetica" w:cs="Helvetica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7F6FB5" w:rsidRPr="008346C6">
                <w:rPr>
                  <w:rStyle w:val="Hyperlink"/>
                  <w:rFonts w:ascii="Arial" w:hAnsi="Arial" w:cs="Arial"/>
                  <w:sz w:val="22"/>
                  <w:szCs w:val="22"/>
                </w:rPr>
                <w:t>travis.houg@wisc.edu</w:t>
              </w:r>
            </w:hyperlink>
            <w:r w:rsidR="007F6FB5"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  <w:t xml:space="preserve"> </w:t>
            </w:r>
            <w:r w:rsidR="000D6B31" w:rsidRPr="00140B31">
              <w:rPr>
                <w:rFonts w:ascii="Helvetica" w:hAnsi="Helvetica" w:cs="Helvetica"/>
                <w:color w:val="494949"/>
                <w:sz w:val="22"/>
                <w:szCs w:val="22"/>
              </w:rPr>
              <w:t xml:space="preserve"> </w:t>
            </w:r>
            <w:r w:rsidR="00A60E02" w:rsidRPr="00140B31">
              <w:rPr>
                <w:rFonts w:ascii="Helvetica" w:hAnsi="Helvetica" w:cs="Helvetica"/>
                <w:color w:val="1F497D"/>
                <w:sz w:val="22"/>
                <w:szCs w:val="22"/>
              </w:rPr>
              <w:t xml:space="preserve"> </w:t>
            </w:r>
            <w:r w:rsidR="00B61D61" w:rsidRPr="00140B31">
              <w:rPr>
                <w:rFonts w:ascii="Helvetica" w:hAnsi="Helvetica" w:cs="Helvetica"/>
                <w:color w:val="1F497D"/>
                <w:sz w:val="22"/>
                <w:szCs w:val="22"/>
              </w:rPr>
              <w:t xml:space="preserve"> </w:t>
            </w:r>
            <w:r w:rsidR="00B61D61" w:rsidRPr="00140B31">
              <w:rPr>
                <w:rFonts w:ascii="Helvetica" w:hAnsi="Helvetica" w:cs="Helvetica"/>
                <w:color w:val="0000FF"/>
                <w:sz w:val="22"/>
                <w:szCs w:val="22"/>
              </w:rPr>
              <w:t xml:space="preserve">    </w:t>
            </w:r>
            <w:r w:rsidR="00B61D61" w:rsidRPr="00140B3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($25,000)</w:t>
            </w:r>
          </w:p>
          <w:p w:rsidR="00B61D61" w:rsidRPr="00140B31" w:rsidRDefault="00B61D61" w:rsidP="000F2634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140B31">
              <w:rPr>
                <w:rFonts w:ascii="Helvetica" w:hAnsi="Helvetica" w:cs="Helvetica"/>
                <w:color w:val="000000"/>
                <w:sz w:val="22"/>
                <w:szCs w:val="22"/>
              </w:rPr>
              <w:t xml:space="preserve">DOIT Purchasing      </w:t>
            </w:r>
          </w:p>
          <w:p w:rsidR="00B61D61" w:rsidRPr="00140B31" w:rsidRDefault="000D6B31" w:rsidP="000F2634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140B31">
              <w:rPr>
                <w:rFonts w:ascii="Helvetica" w:hAnsi="Helvetica" w:cs="Helvetica"/>
                <w:sz w:val="22"/>
                <w:szCs w:val="22"/>
              </w:rPr>
              <w:t>26</w:t>
            </w:r>
            <w:r w:rsidR="007F6FB5">
              <w:rPr>
                <w:rFonts w:ascii="Helvetica" w:hAnsi="Helvetica" w:cs="Helvetica"/>
                <w:sz w:val="22"/>
                <w:szCs w:val="22"/>
              </w:rPr>
              <w:t>2</w:t>
            </w:r>
            <w:r w:rsidRPr="00140B31">
              <w:rPr>
                <w:rFonts w:ascii="Helvetica" w:hAnsi="Helvetica" w:cs="Helvetica"/>
                <w:sz w:val="22"/>
                <w:szCs w:val="22"/>
              </w:rPr>
              <w:t>-</w:t>
            </w:r>
            <w:r w:rsidR="00140B31" w:rsidRPr="00140B31">
              <w:rPr>
                <w:rFonts w:ascii="Helvetica" w:hAnsi="Helvetica" w:cs="Helvetica"/>
                <w:sz w:val="22"/>
                <w:szCs w:val="22"/>
              </w:rPr>
              <w:t>1</w:t>
            </w:r>
            <w:r w:rsidR="007F6FB5">
              <w:rPr>
                <w:rFonts w:ascii="Helvetica" w:hAnsi="Helvetica" w:cs="Helvetica"/>
                <w:sz w:val="22"/>
                <w:szCs w:val="22"/>
              </w:rPr>
              <w:t>910</w:t>
            </w:r>
            <w:r w:rsidR="00B61D61" w:rsidRPr="00140B31">
              <w:rPr>
                <w:rFonts w:ascii="Helvetica" w:hAnsi="Helvetica" w:cs="Helvetica"/>
                <w:b/>
                <w:bCs/>
                <w:color w:val="000000"/>
                <w:sz w:val="22"/>
                <w:szCs w:val="22"/>
              </w:rPr>
              <w:t>/Fax=5-3025</w:t>
            </w:r>
          </w:p>
          <w:p w:rsidR="00B61D61" w:rsidRDefault="000D6B31" w:rsidP="000D6B31">
            <w:pPr>
              <w:rPr>
                <w:rFonts w:ascii="Helvetica" w:hAnsi="Helvetica" w:cs="Helvetica"/>
                <w:sz w:val="22"/>
                <w:szCs w:val="22"/>
              </w:rPr>
            </w:pPr>
            <w:r w:rsidRPr="00140B31">
              <w:rPr>
                <w:rFonts w:ascii="Helvetica" w:hAnsi="Helvetica" w:cs="Helvetica"/>
                <w:sz w:val="22"/>
                <w:szCs w:val="22"/>
              </w:rPr>
              <w:t>115 N Orchard St</w:t>
            </w:r>
            <w:r w:rsidR="00B61D61" w:rsidRPr="00140B31">
              <w:rPr>
                <w:rFonts w:ascii="Helvetica" w:hAnsi="Helvetica" w:cs="Helvetica"/>
                <w:sz w:val="22"/>
                <w:szCs w:val="22"/>
              </w:rPr>
              <w:t>, Madison, WI 53715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Vacant</w:t>
            </w:r>
          </w:p>
          <w:p w:rsidR="00872C64" w:rsidRPr="00140B31" w:rsidRDefault="00872C64" w:rsidP="00872C64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Andy Taylor</w:t>
            </w:r>
          </w:p>
        </w:tc>
        <w:tc>
          <w:tcPr>
            <w:tcW w:w="5310" w:type="dxa"/>
            <w:shd w:val="clear" w:color="auto" w:fill="auto"/>
          </w:tcPr>
          <w:p w:rsidR="007D318E" w:rsidRPr="00A87C64" w:rsidRDefault="007D318E" w:rsidP="007D31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C64">
              <w:rPr>
                <w:rFonts w:ascii="Arial" w:hAnsi="Arial" w:cs="Arial"/>
                <w:color w:val="000000"/>
                <w:sz w:val="22"/>
                <w:szCs w:val="22"/>
              </w:rPr>
              <w:t xml:space="preserve">Patrice Laszewski (A-34-8800) </w:t>
            </w:r>
            <w:r w:rsidRPr="00A87C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[PL4]</w:t>
            </w:r>
          </w:p>
          <w:p w:rsidR="007D318E" w:rsidRPr="00A87C64" w:rsidRDefault="001B1FD8" w:rsidP="007D318E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7D318E" w:rsidRPr="00A87C64">
                <w:rPr>
                  <w:rFonts w:ascii="Arial" w:hAnsi="Arial" w:cs="Arial"/>
                  <w:color w:val="0000FF"/>
                  <w:sz w:val="22"/>
                  <w:szCs w:val="22"/>
                  <w:u w:val="single"/>
                  <w:lang w:val="en"/>
                </w:rPr>
                <w:t xml:space="preserve">laszewski@primate.wisc.edu </w:t>
              </w:r>
            </w:hyperlink>
            <w:r w:rsidR="007D318E" w:rsidRPr="00A87C64">
              <w:rPr>
                <w:rFonts w:ascii="Arial" w:hAnsi="Arial" w:cs="Arial"/>
                <w:color w:val="0000FF"/>
                <w:sz w:val="22"/>
                <w:szCs w:val="22"/>
                <w:lang w:val="en"/>
              </w:rPr>
              <w:t xml:space="preserve">  </w:t>
            </w:r>
            <w:r w:rsidR="007D318E" w:rsidRPr="00A87C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($25,000)</w:t>
            </w:r>
          </w:p>
          <w:p w:rsidR="007D318E" w:rsidRPr="00A87C64" w:rsidRDefault="007D318E" w:rsidP="007D31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C64">
              <w:rPr>
                <w:rFonts w:ascii="Arial" w:hAnsi="Arial" w:cs="Arial"/>
                <w:color w:val="000000"/>
                <w:sz w:val="22"/>
                <w:szCs w:val="22"/>
              </w:rPr>
              <w:t xml:space="preserve">Primate Research Center </w:t>
            </w:r>
            <w:r w:rsidRPr="00A87C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3-3501 /Fax</w:t>
            </w:r>
            <w:r w:rsidRPr="00A87C64">
              <w:rPr>
                <w:rFonts w:ascii="Arial" w:hAnsi="Arial" w:cs="Arial"/>
                <w:color w:val="000000"/>
                <w:sz w:val="22"/>
                <w:szCs w:val="22"/>
              </w:rPr>
              <w:t>=</w:t>
            </w:r>
            <w:r w:rsidRPr="00A87C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3-4031</w:t>
            </w:r>
          </w:p>
          <w:p w:rsidR="007D318E" w:rsidRPr="00A87C64" w:rsidRDefault="007D318E" w:rsidP="007D31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C64">
              <w:rPr>
                <w:rFonts w:ascii="Arial" w:hAnsi="Arial" w:cs="Arial"/>
                <w:color w:val="000000"/>
                <w:sz w:val="22"/>
                <w:szCs w:val="22"/>
              </w:rPr>
              <w:t xml:space="preserve">1220 Capitol Ct </w:t>
            </w:r>
          </w:p>
          <w:p w:rsidR="00B61D61" w:rsidRDefault="007D318E" w:rsidP="007D31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7C64">
              <w:rPr>
                <w:rFonts w:ascii="Arial" w:hAnsi="Arial" w:cs="Arial"/>
                <w:color w:val="000000"/>
                <w:sz w:val="22"/>
                <w:szCs w:val="22"/>
              </w:rPr>
              <w:t>Madison WI 53715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434B3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Deb Jermu </w:t>
            </w:r>
          </w:p>
          <w:p w:rsidR="00872C64" w:rsidRPr="00A87C64" w:rsidRDefault="00872C64" w:rsidP="0095036B">
            <w:pPr>
              <w:rPr>
                <w:rFonts w:ascii="Arial" w:hAnsi="Arial" w:cs="Arial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5825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5036B">
              <w:rPr>
                <w:rFonts w:ascii="Arial" w:hAnsi="Arial" w:cs="Arial"/>
                <w:b/>
                <w:color w:val="000000"/>
                <w:sz w:val="22"/>
                <w:szCs w:val="22"/>
              </w:rPr>
              <w:t>Jon Levine (Jim Butts)</w:t>
            </w:r>
          </w:p>
        </w:tc>
      </w:tr>
      <w:tr w:rsidR="007D318E" w:rsidRPr="00D83451" w:rsidTr="009E6833">
        <w:trPr>
          <w:trHeight w:val="144"/>
        </w:trPr>
        <w:tc>
          <w:tcPr>
            <w:tcW w:w="4950" w:type="dxa"/>
            <w:shd w:val="clear" w:color="auto" w:fill="auto"/>
            <w:vAlign w:val="center"/>
          </w:tcPr>
          <w:p w:rsidR="007D318E" w:rsidRPr="000F2634" w:rsidRDefault="00AC1A78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Marcel DuBois </w:t>
            </w:r>
            <w:r w:rsidR="007D318E"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(A-42-0100) </w:t>
            </w:r>
            <w:r w:rsidR="00ED5AF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D5AF4" w:rsidRPr="00ED5AF4">
              <w:rPr>
                <w:rFonts w:ascii="Arial" w:hAnsi="Arial" w:cs="Arial"/>
                <w:b/>
                <w:color w:val="000000"/>
                <w:sz w:val="22"/>
                <w:szCs w:val="22"/>
              </w:rPr>
              <w:t>[X9M]</w:t>
            </w:r>
          </w:p>
          <w:p w:rsidR="007D318E" w:rsidRPr="000F2634" w:rsidRDefault="001B1FD8" w:rsidP="000F2634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AC1A78" w:rsidRPr="00B1224F">
                <w:rPr>
                  <w:rStyle w:val="Hyperlink"/>
                  <w:rFonts w:ascii="Arial" w:hAnsi="Arial" w:cs="Arial"/>
                  <w:sz w:val="22"/>
                  <w:szCs w:val="22"/>
                </w:rPr>
                <w:t>mcd@athletics.wisc.edu</w:t>
              </w:r>
            </w:hyperlink>
            <w:r w:rsidR="00AC1A78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7D318E" w:rsidRPr="000F2634">
              <w:rPr>
                <w:rFonts w:ascii="Arial" w:hAnsi="Arial" w:cs="Arial"/>
                <w:color w:val="0000FF"/>
                <w:sz w:val="22"/>
                <w:szCs w:val="22"/>
              </w:rPr>
              <w:t xml:space="preserve">    </w:t>
            </w:r>
            <w:r w:rsidR="007D318E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($</w:t>
            </w:r>
            <w:r w:rsidR="00AC1A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50,000</w:t>
            </w:r>
            <w:r w:rsidR="007D318E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7D318E" w:rsidRPr="000F2634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Athletics 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2-0354/Fax=2-5754</w:t>
            </w:r>
          </w:p>
          <w:p w:rsidR="007D318E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1440 Monroe Street 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0C6135">
              <w:rPr>
                <w:rFonts w:ascii="Arial" w:hAnsi="Arial" w:cs="Arial"/>
                <w:b/>
                <w:color w:val="000000"/>
                <w:sz w:val="22"/>
                <w:szCs w:val="22"/>
              </w:rPr>
              <w:t>Mario Morris</w:t>
            </w:r>
          </w:p>
          <w:p w:rsidR="00872C64" w:rsidRPr="000F2634" w:rsidRDefault="00872C64" w:rsidP="00BA3D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5825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A3DC2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Same</w:t>
            </w:r>
          </w:p>
        </w:tc>
        <w:tc>
          <w:tcPr>
            <w:tcW w:w="5310" w:type="dxa"/>
            <w:shd w:val="clear" w:color="auto" w:fill="auto"/>
          </w:tcPr>
          <w:p w:rsidR="007D318E" w:rsidRPr="000F2634" w:rsidRDefault="007D318E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Donald Schwoerer  (A-71-XXXX)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[SWR]</w:t>
            </w:r>
          </w:p>
          <w:p w:rsidR="007D318E" w:rsidRPr="000F2634" w:rsidRDefault="001B1FD8" w:rsidP="005B5DF6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B47FEC" w:rsidRPr="00B47FEC">
                <w:rPr>
                  <w:rStyle w:val="Hyperlink"/>
                  <w:rFonts w:ascii="Arial" w:hAnsi="Arial" w:cs="Arial"/>
                  <w:sz w:val="22"/>
                  <w:szCs w:val="22"/>
                </w:rPr>
                <w:t>donald.schwoerer@wisc.edu</w:t>
              </w:r>
            </w:hyperlink>
            <w:r w:rsidR="007D318E" w:rsidRPr="000F2634">
              <w:rPr>
                <w:rFonts w:ascii="Arial" w:hAnsi="Arial" w:cs="Arial"/>
                <w:color w:val="0000FF"/>
                <w:sz w:val="22"/>
                <w:szCs w:val="22"/>
              </w:rPr>
              <w:t xml:space="preserve">   (</w:t>
            </w:r>
            <w:r w:rsidR="007D318E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$50,000)</w:t>
            </w:r>
          </w:p>
          <w:p w:rsidR="007D318E" w:rsidRPr="000F2634" w:rsidRDefault="007D318E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FP&amp;M       </w:t>
            </w:r>
          </w:p>
          <w:p w:rsidR="007D318E" w:rsidRPr="000F2634" w:rsidRDefault="007D318E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890-1150/Fax=5-8721</w:t>
            </w:r>
          </w:p>
          <w:p w:rsidR="007D318E" w:rsidRDefault="007D318E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333333"/>
                <w:sz w:val="22"/>
                <w:szCs w:val="22"/>
                <w:lang w:val="en"/>
              </w:rPr>
              <w:t>1217 University Ave</w:t>
            </w: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    53706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0C3E6A">
              <w:rPr>
                <w:rFonts w:ascii="Arial" w:hAnsi="Arial" w:cs="Arial"/>
                <w:b/>
                <w:color w:val="000000"/>
                <w:sz w:val="22"/>
                <w:szCs w:val="22"/>
              </w:rPr>
              <w:t>Sally Hansen</w:t>
            </w:r>
          </w:p>
          <w:p w:rsidR="00872C64" w:rsidRPr="000F2634" w:rsidRDefault="00872C64" w:rsidP="007F6FB5">
            <w:pPr>
              <w:rPr>
                <w:rFonts w:ascii="Arial" w:hAnsi="Arial" w:cs="Arial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0C3E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</w:tc>
      </w:tr>
      <w:tr w:rsidR="007D318E" w:rsidRPr="00D83451" w:rsidTr="009E6833">
        <w:trPr>
          <w:trHeight w:val="144"/>
        </w:trPr>
        <w:tc>
          <w:tcPr>
            <w:tcW w:w="4950" w:type="dxa"/>
            <w:shd w:val="clear" w:color="auto" w:fill="auto"/>
            <w:vAlign w:val="center"/>
          </w:tcPr>
          <w:p w:rsidR="007D318E" w:rsidRPr="000F2634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Mark A. Conklin  (A-52-XXXX)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[MAC]  </w:t>
            </w:r>
          </w:p>
          <w:p w:rsidR="007D318E" w:rsidRPr="000F2634" w:rsidRDefault="001B1FD8" w:rsidP="000F2634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B47FEC" w:rsidRPr="00B47FEC">
                <w:rPr>
                  <w:rStyle w:val="Hyperlink"/>
                  <w:rFonts w:ascii="Arial" w:hAnsi="Arial" w:cs="Arial"/>
                  <w:sz w:val="22"/>
                  <w:szCs w:val="22"/>
                </w:rPr>
                <w:t>mark.conklin@slh.wisc.edu</w:t>
              </w:r>
            </w:hyperlink>
            <w:r w:rsidR="007D318E" w:rsidRPr="00B47FEC">
              <w:rPr>
                <w:rStyle w:val="Hyperlink"/>
              </w:rPr>
              <w:t xml:space="preserve">  </w:t>
            </w:r>
            <w:r w:rsidR="007D318E" w:rsidRPr="000F2634">
              <w:rPr>
                <w:rFonts w:ascii="Arial" w:hAnsi="Arial" w:cs="Arial"/>
                <w:color w:val="0000FF"/>
                <w:sz w:val="22"/>
                <w:szCs w:val="22"/>
              </w:rPr>
              <w:t xml:space="preserve">  </w:t>
            </w:r>
            <w:r w:rsidR="007D318E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($25,000)</w:t>
            </w:r>
          </w:p>
          <w:p w:rsidR="007D318E" w:rsidRPr="000F2634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State Lab of Hygiene     </w:t>
            </w:r>
          </w:p>
          <w:p w:rsidR="007D318E" w:rsidRPr="000F2634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224-3902/Fax=224-3903</w:t>
            </w:r>
          </w:p>
          <w:p w:rsidR="007D318E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2810 Walton Commons W, Suite 20, Rm 24</w:t>
            </w:r>
          </w:p>
          <w:p w:rsidR="007D318E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53718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Supervisor:</w:t>
            </w:r>
            <w:r w:rsidR="009503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Marie Ruetten </w:t>
            </w:r>
          </w:p>
          <w:p w:rsidR="00872C64" w:rsidRPr="000F2634" w:rsidRDefault="00872C64" w:rsidP="00872C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5825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5036B">
              <w:rPr>
                <w:rFonts w:ascii="Arial" w:hAnsi="Arial" w:cs="Arial"/>
                <w:b/>
                <w:color w:val="000000"/>
                <w:sz w:val="22"/>
                <w:szCs w:val="22"/>
              </w:rPr>
              <w:t>Peter Shult (Interim Director)</w:t>
            </w:r>
          </w:p>
        </w:tc>
        <w:tc>
          <w:tcPr>
            <w:tcW w:w="5310" w:type="dxa"/>
            <w:shd w:val="clear" w:color="auto" w:fill="auto"/>
          </w:tcPr>
          <w:p w:rsidR="007D318E" w:rsidRPr="000F2634" w:rsidRDefault="00B47FEC" w:rsidP="005B5DF6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Vacant </w:t>
            </w:r>
            <w:r w:rsidR="007D318E" w:rsidRPr="000F2634">
              <w:rPr>
                <w:rFonts w:ascii="Arial" w:hAnsi="Arial" w:cs="Arial"/>
                <w:color w:val="000000"/>
                <w:sz w:val="22"/>
                <w:szCs w:val="22"/>
              </w:rPr>
              <w:t>(A-34-9100)</w:t>
            </w:r>
            <w:r w:rsidR="007D318E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7D318E" w:rsidRPr="000F2634" w:rsidRDefault="007D318E" w:rsidP="005B5D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Space Science    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2-5640 /Fax=3-6780</w:t>
            </w:r>
          </w:p>
          <w:p w:rsidR="007D318E" w:rsidRPr="000F2634" w:rsidRDefault="007D318E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Rm 343 Meteorology &amp; Space Science</w:t>
            </w:r>
          </w:p>
          <w:p w:rsidR="007D318E" w:rsidRDefault="007D318E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1225 W Dayton Street     53706-1695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D57280">
              <w:rPr>
                <w:rFonts w:ascii="Arial" w:hAnsi="Arial" w:cs="Arial"/>
                <w:b/>
                <w:color w:val="000000"/>
                <w:sz w:val="22"/>
                <w:szCs w:val="22"/>
              </w:rPr>
              <w:t>Jennifer Hackel</w:t>
            </w:r>
          </w:p>
          <w:p w:rsidR="00872C64" w:rsidRPr="000F2634" w:rsidRDefault="00872C64" w:rsidP="00872C64">
            <w:pPr>
              <w:rPr>
                <w:rFonts w:ascii="Arial" w:hAnsi="Arial" w:cs="Arial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D5728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Same</w:t>
            </w:r>
          </w:p>
        </w:tc>
      </w:tr>
      <w:tr w:rsidR="007D318E" w:rsidRPr="00D83451" w:rsidTr="009E6833">
        <w:trPr>
          <w:trHeight w:val="144"/>
        </w:trPr>
        <w:tc>
          <w:tcPr>
            <w:tcW w:w="4950" w:type="dxa"/>
            <w:shd w:val="clear" w:color="auto" w:fill="auto"/>
            <w:vAlign w:val="center"/>
          </w:tcPr>
          <w:p w:rsidR="007D318E" w:rsidRPr="000F2634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Philip E. Dunigan  (A-07-8000)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[PED]</w:t>
            </w:r>
          </w:p>
          <w:p w:rsidR="007D318E" w:rsidRPr="000F2634" w:rsidRDefault="001B1FD8" w:rsidP="000F2634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B47FEC">
                <w:rPr>
                  <w:rStyle w:val="Hyperlink"/>
                  <w:rFonts w:ascii="Arial" w:hAnsi="Arial" w:cs="Arial"/>
                  <w:sz w:val="22"/>
                  <w:szCs w:val="22"/>
                </w:rPr>
                <w:t>philip.dunigan@wisc.edu</w:t>
              </w:r>
            </w:hyperlink>
            <w:r w:rsidR="007D318E" w:rsidRPr="000F263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D318E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($25,000)</w:t>
            </w:r>
          </w:p>
          <w:p w:rsidR="007D318E" w:rsidRPr="000F2634" w:rsidRDefault="007D318E" w:rsidP="000F263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Ag Research Stations  </w:t>
            </w:r>
          </w:p>
          <w:p w:rsidR="007D318E" w:rsidRPr="000F2634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846-3750/Fax=846-3755</w:t>
            </w:r>
          </w:p>
          <w:p w:rsidR="007D318E" w:rsidRDefault="007D318E" w:rsidP="000F263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N695 Hopkins Road, Arlington  WI 53911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95036B">
              <w:rPr>
                <w:rFonts w:ascii="Arial" w:hAnsi="Arial" w:cs="Arial"/>
                <w:b/>
                <w:color w:val="000000"/>
                <w:sz w:val="22"/>
                <w:szCs w:val="22"/>
              </w:rPr>
              <w:t>Dwigt Mueller</w:t>
            </w:r>
          </w:p>
          <w:p w:rsidR="00872C64" w:rsidRPr="000F2634" w:rsidRDefault="00872C64" w:rsidP="00BA3D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9503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="00BA3DC2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Same</w:t>
            </w:r>
          </w:p>
        </w:tc>
        <w:tc>
          <w:tcPr>
            <w:tcW w:w="5310" w:type="dxa"/>
            <w:shd w:val="clear" w:color="auto" w:fill="auto"/>
            <w:vAlign w:val="center"/>
            <w:hideMark/>
          </w:tcPr>
          <w:p w:rsidR="007D318E" w:rsidRPr="000F2634" w:rsidRDefault="007D318E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Rick Williams  (A-48-1100) </w:t>
            </w:r>
            <w:r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[R6W]</w:t>
            </w:r>
          </w:p>
          <w:p w:rsidR="007D318E" w:rsidRPr="000F2634" w:rsidRDefault="001B1FD8" w:rsidP="005B5DF6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hyperlink r:id="rId14" w:history="1">
              <w:r w:rsidR="007D318E" w:rsidRPr="000F2634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rickw@astro.wisc.edu</w:t>
              </w:r>
            </w:hyperlink>
            <w:r w:rsidR="007D318E" w:rsidRPr="000F2634">
              <w:rPr>
                <w:rFonts w:ascii="Arial" w:hAnsi="Arial" w:cs="Arial"/>
                <w:color w:val="0000FF"/>
                <w:sz w:val="22"/>
                <w:szCs w:val="22"/>
              </w:rPr>
              <w:t xml:space="preserve">     </w:t>
            </w:r>
            <w:r w:rsidR="007D318E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($</w:t>
            </w:r>
            <w:r w:rsidR="000C18D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  <w:r w:rsidR="007D318E" w:rsidRPr="000F26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,000)</w:t>
            </w:r>
          </w:p>
          <w:p w:rsidR="007D318E" w:rsidRPr="000F2634" w:rsidRDefault="007D318E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Astronomy </w:t>
            </w:r>
            <w:r w:rsidR="00920EE6">
              <w:rPr>
                <w:rFonts w:ascii="Arial" w:hAnsi="Arial" w:cs="Arial"/>
                <w:color w:val="000000"/>
                <w:sz w:val="22"/>
                <w:szCs w:val="22"/>
              </w:rPr>
              <w:t>Department</w:t>
            </w: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20E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2-6155/Fax=3-6386</w:t>
            </w:r>
          </w:p>
          <w:p w:rsidR="007D318E" w:rsidRPr="000F2634" w:rsidRDefault="00920EE6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2550 Sterling Hall</w:t>
            </w:r>
          </w:p>
          <w:p w:rsidR="007D318E" w:rsidRDefault="007D318E" w:rsidP="005B5DF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F2634">
              <w:rPr>
                <w:rFonts w:ascii="Arial" w:hAnsi="Arial" w:cs="Arial"/>
                <w:color w:val="000000"/>
                <w:sz w:val="22"/>
                <w:szCs w:val="22"/>
              </w:rPr>
              <w:t>475 N Charter St    53706</w:t>
            </w:r>
          </w:p>
          <w:p w:rsidR="00872C64" w:rsidRPr="00872C64" w:rsidRDefault="00872C64" w:rsidP="00872C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6934D3">
              <w:rPr>
                <w:rFonts w:ascii="Arial" w:hAnsi="Arial" w:cs="Arial"/>
                <w:b/>
                <w:color w:val="000000"/>
                <w:sz w:val="22"/>
                <w:szCs w:val="22"/>
              </w:rPr>
              <w:t>Sebastian Heinz (Chair)</w:t>
            </w:r>
          </w:p>
          <w:p w:rsidR="00872C64" w:rsidRPr="000F2634" w:rsidRDefault="00872C64" w:rsidP="00872C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6934D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Mehdi Rezai</w:t>
            </w:r>
          </w:p>
        </w:tc>
      </w:tr>
    </w:tbl>
    <w:p w:rsidR="00F82790" w:rsidRDefault="007F6FB5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br w:type="page"/>
      </w: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5310"/>
      </w:tblGrid>
      <w:tr w:rsidR="007D318E" w:rsidRPr="00F82790" w:rsidTr="005B5DF6">
        <w:tc>
          <w:tcPr>
            <w:tcW w:w="10260" w:type="dxa"/>
            <w:gridSpan w:val="2"/>
            <w:shd w:val="clear" w:color="auto" w:fill="auto"/>
          </w:tcPr>
          <w:p w:rsidR="007D318E" w:rsidRPr="00B91736" w:rsidRDefault="007D318E" w:rsidP="005B5DF6">
            <w:pPr>
              <w:tabs>
                <w:tab w:val="left" w:pos="7272"/>
              </w:tabs>
              <w:ind w:right="-4680"/>
              <w:rPr>
                <w:rFonts w:ascii="Arial" w:hAnsi="Arial" w:cs="Arial"/>
                <w:sz w:val="22"/>
                <w:szCs w:val="22"/>
              </w:rPr>
            </w:pPr>
            <w:r w:rsidRPr="00B91736">
              <w:rPr>
                <w:rFonts w:ascii="Arial" w:hAnsi="Arial" w:cs="Arial"/>
                <w:b/>
                <w:sz w:val="22"/>
                <w:szCs w:val="22"/>
              </w:rPr>
              <w:lastRenderedPageBreak/>
              <w:t>SPECIALS</w:t>
            </w:r>
          </w:p>
        </w:tc>
      </w:tr>
      <w:tr w:rsidR="00B91736" w:rsidRPr="00F82790" w:rsidTr="00F82790">
        <w:tc>
          <w:tcPr>
            <w:tcW w:w="4950" w:type="dxa"/>
            <w:shd w:val="clear" w:color="auto" w:fill="auto"/>
          </w:tcPr>
          <w:p w:rsidR="00F6763F" w:rsidRPr="00F82790" w:rsidRDefault="00F6763F" w:rsidP="00F6763F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 xml:space="preserve">Jacquelyn Crinion </w:t>
            </w:r>
          </w:p>
          <w:p w:rsidR="00F6763F" w:rsidRPr="00F82790" w:rsidRDefault="00F6763F" w:rsidP="00F6763F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>Head Serials and Acquisitions Dept</w:t>
            </w:r>
          </w:p>
          <w:p w:rsidR="00F6763F" w:rsidRPr="00F82790" w:rsidRDefault="001B1FD8" w:rsidP="00F6763F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hyperlink r:id="rId15" w:history="1">
              <w:r w:rsidR="00B47FEC">
                <w:rPr>
                  <w:rStyle w:val="Hyperlink"/>
                  <w:rFonts w:ascii="Arial" w:hAnsi="Arial" w:cs="Arial"/>
                </w:rPr>
                <w:t>jacquelyn.crinion@wisc.edu</w:t>
              </w:r>
            </w:hyperlink>
          </w:p>
          <w:p w:rsidR="00F6763F" w:rsidRPr="00F82790" w:rsidRDefault="00F6763F" w:rsidP="00F6763F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 xml:space="preserve">Memorial Library  </w:t>
            </w:r>
            <w:r w:rsidRPr="00F82790">
              <w:rPr>
                <w:rFonts w:ascii="Arial" w:hAnsi="Arial" w:cs="Arial"/>
                <w:b/>
              </w:rPr>
              <w:t>2-3475/Fax=5-2754</w:t>
            </w:r>
          </w:p>
          <w:p w:rsidR="00F82790" w:rsidRDefault="00F6763F" w:rsidP="00F6763F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>Rm 312E, 728 State Street  53706-1494</w:t>
            </w:r>
          </w:p>
          <w:p w:rsidR="0095036B" w:rsidRPr="00872C64" w:rsidRDefault="0095036B" w:rsidP="009503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0A6AAF">
              <w:rPr>
                <w:rFonts w:ascii="Arial" w:hAnsi="Arial" w:cs="Arial"/>
                <w:b/>
                <w:color w:val="000000"/>
                <w:sz w:val="22"/>
                <w:szCs w:val="22"/>
              </w:rPr>
              <w:t>Lee Konrad</w:t>
            </w:r>
          </w:p>
          <w:p w:rsidR="0095036B" w:rsidRPr="00F82790" w:rsidRDefault="0095036B" w:rsidP="0095036B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0A6AA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Edward Van Gemert</w:t>
            </w:r>
          </w:p>
        </w:tc>
        <w:tc>
          <w:tcPr>
            <w:tcW w:w="5310" w:type="dxa"/>
            <w:shd w:val="clear" w:color="auto" w:fill="auto"/>
          </w:tcPr>
          <w:p w:rsidR="007D318E" w:rsidRDefault="007D318E" w:rsidP="007D318E">
            <w:pPr>
              <w:tabs>
                <w:tab w:val="left" w:pos="7272"/>
              </w:tabs>
              <w:ind w:right="-4680"/>
              <w:jc w:val="both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>Sue Duhr  (A-04-2500)</w:t>
            </w:r>
          </w:p>
          <w:p w:rsidR="007D318E" w:rsidRPr="00F82790" w:rsidRDefault="001B1FD8" w:rsidP="007D318E">
            <w:pPr>
              <w:tabs>
                <w:tab w:val="left" w:pos="7272"/>
              </w:tabs>
              <w:ind w:right="-4680"/>
              <w:jc w:val="both"/>
              <w:rPr>
                <w:rFonts w:ascii="Arial" w:hAnsi="Arial" w:cs="Arial"/>
                <w:color w:val="333333"/>
                <w:lang w:val="en"/>
              </w:rPr>
            </w:pPr>
            <w:hyperlink r:id="rId16" w:history="1">
              <w:r w:rsidR="00B47FEC">
                <w:rPr>
                  <w:rStyle w:val="Hyperlink"/>
                  <w:rFonts w:ascii="Arial" w:hAnsi="Arial" w:cs="Arial"/>
                </w:rPr>
                <w:t>sue.duhr@wisc.edu</w:t>
              </w:r>
            </w:hyperlink>
            <w:r w:rsidR="007D318E" w:rsidRPr="00F82790">
              <w:rPr>
                <w:rFonts w:ascii="Arial" w:hAnsi="Arial" w:cs="Arial"/>
                <w:color w:val="333333"/>
                <w:lang w:val="en"/>
              </w:rPr>
              <w:t xml:space="preserve"> </w:t>
            </w:r>
          </w:p>
          <w:p w:rsidR="007D318E" w:rsidRPr="00F82790" w:rsidRDefault="007D318E" w:rsidP="007D318E">
            <w:pPr>
              <w:tabs>
                <w:tab w:val="left" w:pos="7272"/>
              </w:tabs>
              <w:ind w:right="-4680"/>
              <w:jc w:val="both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 xml:space="preserve">Dean of Students    </w:t>
            </w:r>
            <w:r w:rsidRPr="00F82790">
              <w:rPr>
                <w:rFonts w:ascii="Arial" w:hAnsi="Arial" w:cs="Arial"/>
                <w:b/>
              </w:rPr>
              <w:t>3-5700/Fax=5-5646</w:t>
            </w:r>
          </w:p>
          <w:p w:rsidR="00F82790" w:rsidRDefault="007D318E" w:rsidP="007D318E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>Room 75 Bascom Hall  53706</w:t>
            </w:r>
          </w:p>
          <w:p w:rsidR="0095036B" w:rsidRPr="00872C64" w:rsidRDefault="0095036B" w:rsidP="009503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B82AAB">
              <w:rPr>
                <w:rFonts w:ascii="Arial" w:hAnsi="Arial" w:cs="Arial"/>
                <w:b/>
                <w:color w:val="000000"/>
                <w:sz w:val="22"/>
                <w:szCs w:val="22"/>
              </w:rPr>
              <w:t>Lori Berquam</w:t>
            </w:r>
          </w:p>
          <w:p w:rsidR="0095036B" w:rsidRPr="00F82790" w:rsidRDefault="0095036B" w:rsidP="0095036B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B82AAB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Same</w:t>
            </w:r>
          </w:p>
        </w:tc>
      </w:tr>
      <w:tr w:rsidR="00F82790" w:rsidRPr="00F82790" w:rsidTr="00F82790">
        <w:tc>
          <w:tcPr>
            <w:tcW w:w="4950" w:type="dxa"/>
            <w:shd w:val="clear" w:color="auto" w:fill="auto"/>
          </w:tcPr>
          <w:p w:rsidR="007D318E" w:rsidRPr="00F82790" w:rsidRDefault="007D318E" w:rsidP="007D318E">
            <w:pPr>
              <w:tabs>
                <w:tab w:val="left" w:pos="5310"/>
              </w:tabs>
              <w:ind w:right="-5580"/>
              <w:jc w:val="both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>Sue Domini     (A-96-9000)</w:t>
            </w:r>
          </w:p>
          <w:p w:rsidR="007D318E" w:rsidRPr="00F82790" w:rsidRDefault="001B1FD8" w:rsidP="007D318E">
            <w:pPr>
              <w:tabs>
                <w:tab w:val="left" w:pos="7272"/>
              </w:tabs>
              <w:ind w:right="-4680"/>
              <w:jc w:val="both"/>
              <w:rPr>
                <w:rFonts w:ascii="Arial" w:hAnsi="Arial" w:cs="Arial"/>
              </w:rPr>
            </w:pPr>
            <w:hyperlink r:id="rId17" w:history="1">
              <w:r w:rsidR="00B47FEC">
                <w:rPr>
                  <w:rStyle w:val="Hyperlink"/>
                  <w:rFonts w:ascii="Arial" w:hAnsi="Arial" w:cs="Arial"/>
                </w:rPr>
                <w:t>skdomini@wisc.edu</w:t>
              </w:r>
            </w:hyperlink>
          </w:p>
          <w:p w:rsidR="007D318E" w:rsidRPr="00F82790" w:rsidRDefault="007D318E" w:rsidP="007D318E">
            <w:pPr>
              <w:tabs>
                <w:tab w:val="left" w:pos="5310"/>
              </w:tabs>
              <w:ind w:right="-5580"/>
              <w:jc w:val="both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 xml:space="preserve">507 Memorial Union    </w:t>
            </w:r>
            <w:r w:rsidRPr="00F82790">
              <w:rPr>
                <w:rFonts w:ascii="Arial" w:hAnsi="Arial" w:cs="Arial"/>
                <w:b/>
              </w:rPr>
              <w:t>2-4944/Fax=2-5487</w:t>
            </w:r>
          </w:p>
          <w:p w:rsidR="00F82790" w:rsidRDefault="007D318E" w:rsidP="007D318E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>800 Langdon Street     53706-1495</w:t>
            </w:r>
          </w:p>
          <w:p w:rsidR="0095036B" w:rsidRPr="00872C64" w:rsidRDefault="0095036B" w:rsidP="009503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 w:rsidR="000C3E6A">
              <w:rPr>
                <w:rFonts w:ascii="Arial" w:hAnsi="Arial" w:cs="Arial"/>
                <w:b/>
                <w:color w:val="000000"/>
                <w:sz w:val="22"/>
                <w:szCs w:val="22"/>
              </w:rPr>
              <w:t>Rita Hargot</w:t>
            </w:r>
          </w:p>
          <w:p w:rsidR="0095036B" w:rsidRPr="00F82790" w:rsidRDefault="0095036B" w:rsidP="0095036B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0C3E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Jane Oberdorf</w:t>
            </w:r>
          </w:p>
        </w:tc>
        <w:tc>
          <w:tcPr>
            <w:tcW w:w="5310" w:type="dxa"/>
            <w:shd w:val="clear" w:color="auto" w:fill="auto"/>
          </w:tcPr>
          <w:p w:rsidR="007D318E" w:rsidRPr="00F82790" w:rsidRDefault="00B47FEC" w:rsidP="007D318E">
            <w:pPr>
              <w:tabs>
                <w:tab w:val="left" w:pos="7272"/>
              </w:tabs>
              <w:ind w:right="-46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Vacant</w:t>
            </w:r>
            <w:r w:rsidR="007D318E" w:rsidRPr="00F82790">
              <w:rPr>
                <w:rFonts w:ascii="Arial" w:hAnsi="Arial" w:cs="Arial"/>
              </w:rPr>
              <w:t xml:space="preserve">  (A-34-9700)</w:t>
            </w:r>
          </w:p>
          <w:p w:rsidR="007D318E" w:rsidRPr="00F82790" w:rsidRDefault="007D318E" w:rsidP="007D318E">
            <w:pPr>
              <w:tabs>
                <w:tab w:val="left" w:pos="7272"/>
              </w:tabs>
              <w:ind w:right="-4680"/>
              <w:jc w:val="both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  <w:b/>
              </w:rPr>
              <w:t xml:space="preserve">  3-1128/Fax=3-1132</w:t>
            </w:r>
          </w:p>
          <w:p w:rsidR="007D318E" w:rsidRPr="00F82790" w:rsidRDefault="007D318E" w:rsidP="007D318E">
            <w:pPr>
              <w:tabs>
                <w:tab w:val="left" w:pos="7272"/>
              </w:tabs>
              <w:ind w:right="-4680"/>
              <w:jc w:val="both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>UW Press</w:t>
            </w:r>
          </w:p>
          <w:p w:rsidR="00F82790" w:rsidRDefault="007D318E" w:rsidP="007D318E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F82790">
              <w:rPr>
                <w:rFonts w:ascii="Arial" w:hAnsi="Arial" w:cs="Arial"/>
              </w:rPr>
              <w:t>1930 Monroe Street, Madison WI 53711-2059</w:t>
            </w:r>
          </w:p>
          <w:p w:rsidR="0095036B" w:rsidRPr="00872C64" w:rsidRDefault="0095036B" w:rsidP="009503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Supervisor: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Ryan Pingel</w:t>
            </w:r>
          </w:p>
          <w:p w:rsidR="0095036B" w:rsidRPr="00F82790" w:rsidRDefault="0095036B" w:rsidP="0095036B">
            <w:pPr>
              <w:tabs>
                <w:tab w:val="left" w:pos="7272"/>
              </w:tabs>
              <w:ind w:right="-3816"/>
              <w:rPr>
                <w:rFonts w:ascii="Arial" w:hAnsi="Arial" w:cs="Arial"/>
              </w:rPr>
            </w:pPr>
            <w:r w:rsidRPr="00872C64">
              <w:rPr>
                <w:rFonts w:ascii="Arial" w:hAnsi="Arial" w:cs="Arial"/>
                <w:b/>
                <w:color w:val="000000"/>
                <w:sz w:val="22"/>
                <w:szCs w:val="22"/>
              </w:rPr>
              <w:t>Director/Dean:</w:t>
            </w:r>
            <w:r w:rsidR="00686570">
              <w:rPr>
                <w:rFonts w:ascii="Arial" w:hAnsi="Arial" w:cs="Arial"/>
                <w:b/>
                <w:color w:val="000000"/>
                <w:sz w:val="22"/>
                <w:szCs w:val="22"/>
              </w:rPr>
              <w:t>Same</w:t>
            </w:r>
          </w:p>
        </w:tc>
      </w:tr>
    </w:tbl>
    <w:p w:rsidR="00F82790" w:rsidRPr="00F82790" w:rsidRDefault="00F82790" w:rsidP="007D318E">
      <w:pPr>
        <w:rPr>
          <w:rFonts w:ascii="Arial" w:hAnsi="Arial" w:cs="Arial"/>
        </w:rPr>
      </w:pPr>
    </w:p>
    <w:sectPr w:rsidR="00F82790" w:rsidRPr="00F82790" w:rsidSect="007F6FB5">
      <w:footerReference w:type="default" r:id="rId1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29F" w:rsidRDefault="009D529F" w:rsidP="00B91736">
      <w:r>
        <w:separator/>
      </w:r>
    </w:p>
  </w:endnote>
  <w:endnote w:type="continuationSeparator" w:id="0">
    <w:p w:rsidR="009D529F" w:rsidRDefault="009D529F" w:rsidP="00B9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736" w:rsidRPr="00B91736" w:rsidRDefault="007F6FB5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 w:rsidR="00440E1C">
      <w:rPr>
        <w:rFonts w:ascii="Arial" w:hAnsi="Arial" w:cs="Arial"/>
        <w:noProof/>
      </w:rPr>
      <w:t>Delegated Agents with SupervisorsDeans 20170103.docx</w:t>
    </w:r>
    <w:r>
      <w:rPr>
        <w:rFonts w:ascii="Arial" w:hAnsi="Arial" w:cs="Arial"/>
      </w:rPr>
      <w:fldChar w:fldCharType="end"/>
    </w:r>
    <w:r w:rsidR="00B91736" w:rsidRPr="00B91736">
      <w:rPr>
        <w:rFonts w:ascii="Arial" w:hAnsi="Arial" w:cs="Arial"/>
      </w:rPr>
      <w:t xml:space="preserve">  </w:t>
    </w:r>
    <w:r w:rsidR="00646D84">
      <w:rPr>
        <w:rFonts w:ascii="Arial" w:hAnsi="Arial" w:cs="Arial"/>
      </w:rPr>
      <w:t>11/16/18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29F" w:rsidRDefault="009D529F" w:rsidP="00B91736">
      <w:r>
        <w:separator/>
      </w:r>
    </w:p>
  </w:footnote>
  <w:footnote w:type="continuationSeparator" w:id="0">
    <w:p w:rsidR="009D529F" w:rsidRDefault="009D529F" w:rsidP="00B9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90"/>
    <w:rsid w:val="00010EEF"/>
    <w:rsid w:val="00012BF7"/>
    <w:rsid w:val="0001499B"/>
    <w:rsid w:val="00027DE4"/>
    <w:rsid w:val="000340BE"/>
    <w:rsid w:val="00035951"/>
    <w:rsid w:val="00037D2A"/>
    <w:rsid w:val="00042DFA"/>
    <w:rsid w:val="00053321"/>
    <w:rsid w:val="000636AC"/>
    <w:rsid w:val="00070DD9"/>
    <w:rsid w:val="00074563"/>
    <w:rsid w:val="00087F92"/>
    <w:rsid w:val="00091999"/>
    <w:rsid w:val="00093F85"/>
    <w:rsid w:val="00095018"/>
    <w:rsid w:val="000A18CE"/>
    <w:rsid w:val="000A6AAF"/>
    <w:rsid w:val="000B1474"/>
    <w:rsid w:val="000C0E8F"/>
    <w:rsid w:val="000C18DD"/>
    <w:rsid w:val="000C3E6A"/>
    <w:rsid w:val="000C6135"/>
    <w:rsid w:val="000D46CB"/>
    <w:rsid w:val="000D5239"/>
    <w:rsid w:val="000D6B31"/>
    <w:rsid w:val="000F2634"/>
    <w:rsid w:val="000F5BF8"/>
    <w:rsid w:val="001017F6"/>
    <w:rsid w:val="0010280E"/>
    <w:rsid w:val="00103881"/>
    <w:rsid w:val="00111136"/>
    <w:rsid w:val="00121128"/>
    <w:rsid w:val="00130137"/>
    <w:rsid w:val="001372B3"/>
    <w:rsid w:val="00140B31"/>
    <w:rsid w:val="00141BFF"/>
    <w:rsid w:val="001444AB"/>
    <w:rsid w:val="00146FA7"/>
    <w:rsid w:val="00147614"/>
    <w:rsid w:val="001548E7"/>
    <w:rsid w:val="00161E24"/>
    <w:rsid w:val="0016762D"/>
    <w:rsid w:val="00171226"/>
    <w:rsid w:val="00176528"/>
    <w:rsid w:val="001816F2"/>
    <w:rsid w:val="001863A1"/>
    <w:rsid w:val="001951A7"/>
    <w:rsid w:val="001A52B1"/>
    <w:rsid w:val="001B1FD8"/>
    <w:rsid w:val="001B4246"/>
    <w:rsid w:val="001C60CE"/>
    <w:rsid w:val="001D5273"/>
    <w:rsid w:val="001E05F7"/>
    <w:rsid w:val="001E2851"/>
    <w:rsid w:val="001E3491"/>
    <w:rsid w:val="001F05C3"/>
    <w:rsid w:val="001F7A0E"/>
    <w:rsid w:val="0021129E"/>
    <w:rsid w:val="00220A88"/>
    <w:rsid w:val="00224CC2"/>
    <w:rsid w:val="002342CE"/>
    <w:rsid w:val="002405D4"/>
    <w:rsid w:val="00243677"/>
    <w:rsid w:val="002460AE"/>
    <w:rsid w:val="00256C3A"/>
    <w:rsid w:val="0027032F"/>
    <w:rsid w:val="0028690C"/>
    <w:rsid w:val="002A000D"/>
    <w:rsid w:val="002A0D90"/>
    <w:rsid w:val="002A14AF"/>
    <w:rsid w:val="002B14DA"/>
    <w:rsid w:val="002B504A"/>
    <w:rsid w:val="002B7DB0"/>
    <w:rsid w:val="002C0E64"/>
    <w:rsid w:val="002C1F90"/>
    <w:rsid w:val="002C6A98"/>
    <w:rsid w:val="002D2069"/>
    <w:rsid w:val="002F26A7"/>
    <w:rsid w:val="00323D49"/>
    <w:rsid w:val="00334E47"/>
    <w:rsid w:val="00335015"/>
    <w:rsid w:val="0033669D"/>
    <w:rsid w:val="003402A0"/>
    <w:rsid w:val="003546EC"/>
    <w:rsid w:val="0037419B"/>
    <w:rsid w:val="003764D0"/>
    <w:rsid w:val="0038587F"/>
    <w:rsid w:val="00396C6F"/>
    <w:rsid w:val="003A1E02"/>
    <w:rsid w:val="003B668C"/>
    <w:rsid w:val="003C3945"/>
    <w:rsid w:val="003C4751"/>
    <w:rsid w:val="003F49C3"/>
    <w:rsid w:val="004128D9"/>
    <w:rsid w:val="00412E2F"/>
    <w:rsid w:val="004225AB"/>
    <w:rsid w:val="00422D2D"/>
    <w:rsid w:val="00430EAD"/>
    <w:rsid w:val="00434B3B"/>
    <w:rsid w:val="004368ED"/>
    <w:rsid w:val="004407F4"/>
    <w:rsid w:val="00440E1C"/>
    <w:rsid w:val="00446486"/>
    <w:rsid w:val="0045158E"/>
    <w:rsid w:val="0045197F"/>
    <w:rsid w:val="0045525D"/>
    <w:rsid w:val="0046510F"/>
    <w:rsid w:val="00471777"/>
    <w:rsid w:val="00481027"/>
    <w:rsid w:val="0048388E"/>
    <w:rsid w:val="004A2501"/>
    <w:rsid w:val="004A4AE7"/>
    <w:rsid w:val="004A7105"/>
    <w:rsid w:val="004B01D0"/>
    <w:rsid w:val="004B43B6"/>
    <w:rsid w:val="004C5AF5"/>
    <w:rsid w:val="004D5B77"/>
    <w:rsid w:val="004D6259"/>
    <w:rsid w:val="00501408"/>
    <w:rsid w:val="00502196"/>
    <w:rsid w:val="00522E38"/>
    <w:rsid w:val="005247E2"/>
    <w:rsid w:val="00526A9C"/>
    <w:rsid w:val="005464DF"/>
    <w:rsid w:val="00546674"/>
    <w:rsid w:val="005531A4"/>
    <w:rsid w:val="00560AF7"/>
    <w:rsid w:val="005663BE"/>
    <w:rsid w:val="00577D1B"/>
    <w:rsid w:val="0058256A"/>
    <w:rsid w:val="00585BF3"/>
    <w:rsid w:val="005945EF"/>
    <w:rsid w:val="00595517"/>
    <w:rsid w:val="005A39F1"/>
    <w:rsid w:val="005A79A3"/>
    <w:rsid w:val="005B0271"/>
    <w:rsid w:val="005B2400"/>
    <w:rsid w:val="005B5DF6"/>
    <w:rsid w:val="005C12E2"/>
    <w:rsid w:val="005C5C40"/>
    <w:rsid w:val="005D1B51"/>
    <w:rsid w:val="005D6814"/>
    <w:rsid w:val="005E7282"/>
    <w:rsid w:val="005F356E"/>
    <w:rsid w:val="00601E1C"/>
    <w:rsid w:val="00613237"/>
    <w:rsid w:val="00613EC3"/>
    <w:rsid w:val="00630432"/>
    <w:rsid w:val="00636E9A"/>
    <w:rsid w:val="00641651"/>
    <w:rsid w:val="00646D84"/>
    <w:rsid w:val="006539D8"/>
    <w:rsid w:val="0065779C"/>
    <w:rsid w:val="00660570"/>
    <w:rsid w:val="006735F5"/>
    <w:rsid w:val="006746D7"/>
    <w:rsid w:val="00674D82"/>
    <w:rsid w:val="00677729"/>
    <w:rsid w:val="00686570"/>
    <w:rsid w:val="006934D3"/>
    <w:rsid w:val="0069429D"/>
    <w:rsid w:val="006A6682"/>
    <w:rsid w:val="006B1678"/>
    <w:rsid w:val="006B3726"/>
    <w:rsid w:val="006B60E5"/>
    <w:rsid w:val="006C1BA6"/>
    <w:rsid w:val="006C64BE"/>
    <w:rsid w:val="006D1DBC"/>
    <w:rsid w:val="006F38CE"/>
    <w:rsid w:val="006F3B7D"/>
    <w:rsid w:val="00702353"/>
    <w:rsid w:val="00702404"/>
    <w:rsid w:val="00703A21"/>
    <w:rsid w:val="00712057"/>
    <w:rsid w:val="00733092"/>
    <w:rsid w:val="00736647"/>
    <w:rsid w:val="00746F9D"/>
    <w:rsid w:val="00750CFD"/>
    <w:rsid w:val="00752743"/>
    <w:rsid w:val="0075579B"/>
    <w:rsid w:val="00755927"/>
    <w:rsid w:val="00772976"/>
    <w:rsid w:val="00781641"/>
    <w:rsid w:val="0078501D"/>
    <w:rsid w:val="007974ED"/>
    <w:rsid w:val="007A3F98"/>
    <w:rsid w:val="007B1DA8"/>
    <w:rsid w:val="007B6B6E"/>
    <w:rsid w:val="007C0BCA"/>
    <w:rsid w:val="007D13FE"/>
    <w:rsid w:val="007D318E"/>
    <w:rsid w:val="007D41DA"/>
    <w:rsid w:val="007E0BD9"/>
    <w:rsid w:val="007E1F08"/>
    <w:rsid w:val="007E3926"/>
    <w:rsid w:val="007E470D"/>
    <w:rsid w:val="007E5911"/>
    <w:rsid w:val="007F1949"/>
    <w:rsid w:val="007F1FFF"/>
    <w:rsid w:val="007F41D9"/>
    <w:rsid w:val="007F6FB5"/>
    <w:rsid w:val="008126EC"/>
    <w:rsid w:val="008142C0"/>
    <w:rsid w:val="00822248"/>
    <w:rsid w:val="00825BEA"/>
    <w:rsid w:val="00825C18"/>
    <w:rsid w:val="0084171B"/>
    <w:rsid w:val="008422F7"/>
    <w:rsid w:val="00872C64"/>
    <w:rsid w:val="00877F15"/>
    <w:rsid w:val="00877F47"/>
    <w:rsid w:val="00882FD0"/>
    <w:rsid w:val="00885988"/>
    <w:rsid w:val="008924F0"/>
    <w:rsid w:val="00892DBF"/>
    <w:rsid w:val="008A22FF"/>
    <w:rsid w:val="008A5C18"/>
    <w:rsid w:val="008A69F3"/>
    <w:rsid w:val="008B00D5"/>
    <w:rsid w:val="008B7364"/>
    <w:rsid w:val="008B768C"/>
    <w:rsid w:val="008C072A"/>
    <w:rsid w:val="008D467F"/>
    <w:rsid w:val="00914546"/>
    <w:rsid w:val="0091602B"/>
    <w:rsid w:val="00920154"/>
    <w:rsid w:val="00920EE6"/>
    <w:rsid w:val="009244F5"/>
    <w:rsid w:val="00940B2B"/>
    <w:rsid w:val="00943DF4"/>
    <w:rsid w:val="0095036B"/>
    <w:rsid w:val="00961A27"/>
    <w:rsid w:val="009705DA"/>
    <w:rsid w:val="00975C7E"/>
    <w:rsid w:val="0098151C"/>
    <w:rsid w:val="009827CE"/>
    <w:rsid w:val="0098448F"/>
    <w:rsid w:val="00991911"/>
    <w:rsid w:val="009A4961"/>
    <w:rsid w:val="009B247C"/>
    <w:rsid w:val="009B752D"/>
    <w:rsid w:val="009C57DB"/>
    <w:rsid w:val="009D3717"/>
    <w:rsid w:val="009D529F"/>
    <w:rsid w:val="009D63FB"/>
    <w:rsid w:val="009E6833"/>
    <w:rsid w:val="009F05EF"/>
    <w:rsid w:val="009F4A45"/>
    <w:rsid w:val="009F59A7"/>
    <w:rsid w:val="00A00092"/>
    <w:rsid w:val="00A139ED"/>
    <w:rsid w:val="00A1589E"/>
    <w:rsid w:val="00A15DCC"/>
    <w:rsid w:val="00A20F10"/>
    <w:rsid w:val="00A21759"/>
    <w:rsid w:val="00A35D89"/>
    <w:rsid w:val="00A44055"/>
    <w:rsid w:val="00A451CD"/>
    <w:rsid w:val="00A517BC"/>
    <w:rsid w:val="00A5696B"/>
    <w:rsid w:val="00A60E02"/>
    <w:rsid w:val="00A624F7"/>
    <w:rsid w:val="00A65CD2"/>
    <w:rsid w:val="00A87C64"/>
    <w:rsid w:val="00A94204"/>
    <w:rsid w:val="00AA073F"/>
    <w:rsid w:val="00AB4EE4"/>
    <w:rsid w:val="00AB62F7"/>
    <w:rsid w:val="00AC100D"/>
    <w:rsid w:val="00AC1A78"/>
    <w:rsid w:val="00AC21C6"/>
    <w:rsid w:val="00AC7252"/>
    <w:rsid w:val="00AD18AA"/>
    <w:rsid w:val="00AD7BCA"/>
    <w:rsid w:val="00AE085B"/>
    <w:rsid w:val="00AE2CF9"/>
    <w:rsid w:val="00AF7F4C"/>
    <w:rsid w:val="00B01358"/>
    <w:rsid w:val="00B133AC"/>
    <w:rsid w:val="00B369C7"/>
    <w:rsid w:val="00B416D0"/>
    <w:rsid w:val="00B47FEC"/>
    <w:rsid w:val="00B525CF"/>
    <w:rsid w:val="00B616D5"/>
    <w:rsid w:val="00B61D61"/>
    <w:rsid w:val="00B718E4"/>
    <w:rsid w:val="00B76E98"/>
    <w:rsid w:val="00B82AAB"/>
    <w:rsid w:val="00B83E12"/>
    <w:rsid w:val="00B91736"/>
    <w:rsid w:val="00B97799"/>
    <w:rsid w:val="00BA18DB"/>
    <w:rsid w:val="00BA3DC2"/>
    <w:rsid w:val="00BB00D5"/>
    <w:rsid w:val="00BB4AE8"/>
    <w:rsid w:val="00BB4FDF"/>
    <w:rsid w:val="00BB75E0"/>
    <w:rsid w:val="00BD53E6"/>
    <w:rsid w:val="00BE79D4"/>
    <w:rsid w:val="00BF65B0"/>
    <w:rsid w:val="00C01425"/>
    <w:rsid w:val="00C02909"/>
    <w:rsid w:val="00C02C29"/>
    <w:rsid w:val="00C142F4"/>
    <w:rsid w:val="00C15809"/>
    <w:rsid w:val="00C16080"/>
    <w:rsid w:val="00C2758B"/>
    <w:rsid w:val="00C279A8"/>
    <w:rsid w:val="00C34EDC"/>
    <w:rsid w:val="00C625F7"/>
    <w:rsid w:val="00C67ACA"/>
    <w:rsid w:val="00C67D97"/>
    <w:rsid w:val="00C713C6"/>
    <w:rsid w:val="00C73C97"/>
    <w:rsid w:val="00C73E29"/>
    <w:rsid w:val="00C83EDF"/>
    <w:rsid w:val="00C91569"/>
    <w:rsid w:val="00C93A1C"/>
    <w:rsid w:val="00CB083B"/>
    <w:rsid w:val="00CB7B6D"/>
    <w:rsid w:val="00CD760E"/>
    <w:rsid w:val="00CE1879"/>
    <w:rsid w:val="00CF4D3B"/>
    <w:rsid w:val="00CF508F"/>
    <w:rsid w:val="00CF6051"/>
    <w:rsid w:val="00D0038D"/>
    <w:rsid w:val="00D17964"/>
    <w:rsid w:val="00D17D33"/>
    <w:rsid w:val="00D223C7"/>
    <w:rsid w:val="00D31FE1"/>
    <w:rsid w:val="00D3279B"/>
    <w:rsid w:val="00D34CA9"/>
    <w:rsid w:val="00D35045"/>
    <w:rsid w:val="00D36C7A"/>
    <w:rsid w:val="00D50E9D"/>
    <w:rsid w:val="00D55ED4"/>
    <w:rsid w:val="00D57280"/>
    <w:rsid w:val="00D62BAB"/>
    <w:rsid w:val="00D7026B"/>
    <w:rsid w:val="00D747CB"/>
    <w:rsid w:val="00D77885"/>
    <w:rsid w:val="00D77B7C"/>
    <w:rsid w:val="00D83451"/>
    <w:rsid w:val="00D840C1"/>
    <w:rsid w:val="00DA65BE"/>
    <w:rsid w:val="00DA6D87"/>
    <w:rsid w:val="00DB715D"/>
    <w:rsid w:val="00DB72C9"/>
    <w:rsid w:val="00DC300A"/>
    <w:rsid w:val="00DC3E37"/>
    <w:rsid w:val="00DC5E37"/>
    <w:rsid w:val="00DD5331"/>
    <w:rsid w:val="00DE401D"/>
    <w:rsid w:val="00DF79E7"/>
    <w:rsid w:val="00E01FFD"/>
    <w:rsid w:val="00E02F07"/>
    <w:rsid w:val="00E103A9"/>
    <w:rsid w:val="00E145D3"/>
    <w:rsid w:val="00E2520F"/>
    <w:rsid w:val="00E3039F"/>
    <w:rsid w:val="00E44965"/>
    <w:rsid w:val="00E5460B"/>
    <w:rsid w:val="00E56E91"/>
    <w:rsid w:val="00E70945"/>
    <w:rsid w:val="00E87590"/>
    <w:rsid w:val="00E90367"/>
    <w:rsid w:val="00E9239B"/>
    <w:rsid w:val="00E937D3"/>
    <w:rsid w:val="00EA036F"/>
    <w:rsid w:val="00EA088D"/>
    <w:rsid w:val="00EB11CA"/>
    <w:rsid w:val="00EB1C3C"/>
    <w:rsid w:val="00EC3466"/>
    <w:rsid w:val="00ED26D5"/>
    <w:rsid w:val="00ED5AF4"/>
    <w:rsid w:val="00EE101B"/>
    <w:rsid w:val="00EF67DF"/>
    <w:rsid w:val="00F0586F"/>
    <w:rsid w:val="00F1277E"/>
    <w:rsid w:val="00F12D60"/>
    <w:rsid w:val="00F204D2"/>
    <w:rsid w:val="00F27BDD"/>
    <w:rsid w:val="00F3551D"/>
    <w:rsid w:val="00F525E7"/>
    <w:rsid w:val="00F60872"/>
    <w:rsid w:val="00F66A9D"/>
    <w:rsid w:val="00F6763F"/>
    <w:rsid w:val="00F67705"/>
    <w:rsid w:val="00F74DA3"/>
    <w:rsid w:val="00F82790"/>
    <w:rsid w:val="00F82A99"/>
    <w:rsid w:val="00F83406"/>
    <w:rsid w:val="00F90389"/>
    <w:rsid w:val="00F93F7D"/>
    <w:rsid w:val="00FC3B4D"/>
    <w:rsid w:val="00FD0C57"/>
    <w:rsid w:val="00FD5AAD"/>
    <w:rsid w:val="00FE18FF"/>
    <w:rsid w:val="00FE4402"/>
    <w:rsid w:val="00FE5C04"/>
    <w:rsid w:val="00FF229A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8A994-237F-4BD3-B19A-3D1BAFCF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27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82790"/>
  </w:style>
  <w:style w:type="character" w:styleId="Hyperlink">
    <w:name w:val="Hyperlink"/>
    <w:uiPriority w:val="99"/>
    <w:rsid w:val="00F82790"/>
    <w:rPr>
      <w:color w:val="0000FF"/>
      <w:u w:val="single"/>
    </w:rPr>
  </w:style>
  <w:style w:type="character" w:customStyle="1" w:styleId="keeptogether">
    <w:name w:val="keeptogether"/>
    <w:rsid w:val="00F82790"/>
  </w:style>
  <w:style w:type="table" w:styleId="TableGrid">
    <w:name w:val="Table Grid"/>
    <w:basedOn w:val="TableNormal"/>
    <w:rsid w:val="00F8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82790"/>
    <w:rPr>
      <w:color w:val="800080"/>
      <w:u w:val="single"/>
    </w:rPr>
  </w:style>
  <w:style w:type="paragraph" w:styleId="Footer">
    <w:name w:val="footer"/>
    <w:basedOn w:val="Normal"/>
    <w:link w:val="FooterChar"/>
    <w:rsid w:val="00B91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1736"/>
  </w:style>
  <w:style w:type="paragraph" w:styleId="BalloonText">
    <w:name w:val="Balloon Text"/>
    <w:basedOn w:val="Normal"/>
    <w:link w:val="BalloonTextChar"/>
    <w:rsid w:val="00440E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0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vis.houg@wisc.edu" TargetMode="External"/><Relationship Id="rId13" Type="http://schemas.openxmlformats.org/officeDocument/2006/relationships/hyperlink" Target="mailto:philip.dunigan@wisc.edu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efkow@hep.wisc.edu" TargetMode="External"/><Relationship Id="rId12" Type="http://schemas.openxmlformats.org/officeDocument/2006/relationships/hyperlink" Target="mailto:mark.conklin@slh.wisc.edu" TargetMode="External"/><Relationship Id="rId17" Type="http://schemas.openxmlformats.org/officeDocument/2006/relationships/hyperlink" Target="mailto:skdomini@wisc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e.duhr@wisc.ed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gbreitz@wisc.edu" TargetMode="External"/><Relationship Id="rId11" Type="http://schemas.openxmlformats.org/officeDocument/2006/relationships/hyperlink" Target="mailto:donald.schwoerer@wisc.ed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acquelyn.crinion@wisc.edu" TargetMode="External"/><Relationship Id="rId10" Type="http://schemas.openxmlformats.org/officeDocument/2006/relationships/hyperlink" Target="mailto:mcd@athletics.wisc.ed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aszewski@primate.wisc.edu" TargetMode="External"/><Relationship Id="rId14" Type="http://schemas.openxmlformats.org/officeDocument/2006/relationships/hyperlink" Target="mailto:rickw@astro.wi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AIMS - University of Wisconsin - Madison</Company>
  <LinksUpToDate>false</LinksUpToDate>
  <CharactersWithSpaces>3683</CharactersWithSpaces>
  <SharedDoc>false</SharedDoc>
  <HLinks>
    <vt:vector size="78" baseType="variant">
      <vt:variant>
        <vt:i4>6094903</vt:i4>
      </vt:variant>
      <vt:variant>
        <vt:i4>36</vt:i4>
      </vt:variant>
      <vt:variant>
        <vt:i4>0</vt:i4>
      </vt:variant>
      <vt:variant>
        <vt:i4>5</vt:i4>
      </vt:variant>
      <vt:variant>
        <vt:lpwstr>mailto:jhahn3@wisc.edu</vt:lpwstr>
      </vt:variant>
      <vt:variant>
        <vt:lpwstr/>
      </vt:variant>
      <vt:variant>
        <vt:i4>7143448</vt:i4>
      </vt:variant>
      <vt:variant>
        <vt:i4>33</vt:i4>
      </vt:variant>
      <vt:variant>
        <vt:i4>0</vt:i4>
      </vt:variant>
      <vt:variant>
        <vt:i4>5</vt:i4>
      </vt:variant>
      <vt:variant>
        <vt:lpwstr>mailto:skdomini@facstaff.wisc.edu</vt:lpwstr>
      </vt:variant>
      <vt:variant>
        <vt:lpwstr/>
      </vt:variant>
      <vt:variant>
        <vt:i4>4390963</vt:i4>
      </vt:variant>
      <vt:variant>
        <vt:i4>30</vt:i4>
      </vt:variant>
      <vt:variant>
        <vt:i4>0</vt:i4>
      </vt:variant>
      <vt:variant>
        <vt:i4>5</vt:i4>
      </vt:variant>
      <vt:variant>
        <vt:lpwstr>mailto:sduhr@studentlife.wisc.edu</vt:lpwstr>
      </vt:variant>
      <vt:variant>
        <vt:lpwstr/>
      </vt:variant>
      <vt:variant>
        <vt:i4>6684703</vt:i4>
      </vt:variant>
      <vt:variant>
        <vt:i4>27</vt:i4>
      </vt:variant>
      <vt:variant>
        <vt:i4>0</vt:i4>
      </vt:variant>
      <vt:variant>
        <vt:i4>5</vt:i4>
      </vt:variant>
      <vt:variant>
        <vt:lpwstr>mailto:jcrinion@library.wisc.edu</vt:lpwstr>
      </vt:variant>
      <vt:variant>
        <vt:lpwstr/>
      </vt:variant>
      <vt:variant>
        <vt:i4>3145800</vt:i4>
      </vt:variant>
      <vt:variant>
        <vt:i4>24</vt:i4>
      </vt:variant>
      <vt:variant>
        <vt:i4>0</vt:i4>
      </vt:variant>
      <vt:variant>
        <vt:i4>5</vt:i4>
      </vt:variant>
      <vt:variant>
        <vt:lpwstr>mailto:rickw@astro.wisc.edu</vt:lpwstr>
      </vt:variant>
      <vt:variant>
        <vt:lpwstr/>
      </vt:variant>
      <vt:variant>
        <vt:i4>5177449</vt:i4>
      </vt:variant>
      <vt:variant>
        <vt:i4>21</vt:i4>
      </vt:variant>
      <vt:variant>
        <vt:i4>0</vt:i4>
      </vt:variant>
      <vt:variant>
        <vt:i4>5</vt:i4>
      </vt:variant>
      <vt:variant>
        <vt:lpwstr>mailto:%20pdunigan@cals.wisc.edu</vt:lpwstr>
      </vt:variant>
      <vt:variant>
        <vt:lpwstr/>
      </vt:variant>
      <vt:variant>
        <vt:i4>7995457</vt:i4>
      </vt:variant>
      <vt:variant>
        <vt:i4>18</vt:i4>
      </vt:variant>
      <vt:variant>
        <vt:i4>0</vt:i4>
      </vt:variant>
      <vt:variant>
        <vt:i4>5</vt:i4>
      </vt:variant>
      <vt:variant>
        <vt:lpwstr>mailto:eric.thompson@ssec.wisc.edu</vt:lpwstr>
      </vt:variant>
      <vt:variant>
        <vt:lpwstr/>
      </vt:variant>
      <vt:variant>
        <vt:i4>5570597</vt:i4>
      </vt:variant>
      <vt:variant>
        <vt:i4>15</vt:i4>
      </vt:variant>
      <vt:variant>
        <vt:i4>0</vt:i4>
      </vt:variant>
      <vt:variant>
        <vt:i4>5</vt:i4>
      </vt:variant>
      <vt:variant>
        <vt:lpwstr>mailto:lac@athletics.wisc.edu</vt:lpwstr>
      </vt:variant>
      <vt:variant>
        <vt:lpwstr/>
      </vt:variant>
      <vt:variant>
        <vt:i4>5308455</vt:i4>
      </vt:variant>
      <vt:variant>
        <vt:i4>12</vt:i4>
      </vt:variant>
      <vt:variant>
        <vt:i4>0</vt:i4>
      </vt:variant>
      <vt:variant>
        <vt:i4>5</vt:i4>
      </vt:variant>
      <vt:variant>
        <vt:lpwstr>mailto:laszewski@primate.wisc.edu</vt:lpwstr>
      </vt:variant>
      <vt:variant>
        <vt:lpwstr/>
      </vt:variant>
      <vt:variant>
        <vt:i4>4063306</vt:i4>
      </vt:variant>
      <vt:variant>
        <vt:i4>9</vt:i4>
      </vt:variant>
      <vt:variant>
        <vt:i4>0</vt:i4>
      </vt:variant>
      <vt:variant>
        <vt:i4>5</vt:i4>
      </vt:variant>
      <vt:variant>
        <vt:lpwstr>mailto:larry.burge@wisc.edu</vt:lpwstr>
      </vt:variant>
      <vt:variant>
        <vt:lpwstr/>
      </vt:variant>
      <vt:variant>
        <vt:i4>1441893</vt:i4>
      </vt:variant>
      <vt:variant>
        <vt:i4>6</vt:i4>
      </vt:variant>
      <vt:variant>
        <vt:i4>0</vt:i4>
      </vt:variant>
      <vt:variant>
        <vt:i4>5</vt:i4>
      </vt:variant>
      <vt:variant>
        <vt:lpwstr>mailto:lefkow@hep.wisc.edu</vt:lpwstr>
      </vt:variant>
      <vt:variant>
        <vt:lpwstr/>
      </vt:variant>
      <vt:variant>
        <vt:i4>5636204</vt:i4>
      </vt:variant>
      <vt:variant>
        <vt:i4>3</vt:i4>
      </vt:variant>
      <vt:variant>
        <vt:i4>0</vt:i4>
      </vt:variant>
      <vt:variant>
        <vt:i4>5</vt:i4>
      </vt:variant>
      <vt:variant>
        <vt:lpwstr>mailto:breunigp@svm.vetmed.wisc.edu</vt:lpwstr>
      </vt:variant>
      <vt:variant>
        <vt:lpwstr/>
      </vt:variant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mailto:judy@geology.wisc.edu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Witkowski</dc:creator>
  <cp:keywords/>
  <cp:lastModifiedBy>Pulvermacher, Lori</cp:lastModifiedBy>
  <cp:revision>2</cp:revision>
  <cp:lastPrinted>2017-12-19T15:27:00Z</cp:lastPrinted>
  <dcterms:created xsi:type="dcterms:W3CDTF">2019-08-08T15:53:00Z</dcterms:created>
  <dcterms:modified xsi:type="dcterms:W3CDTF">2019-08-08T15:53:00Z</dcterms:modified>
</cp:coreProperties>
</file>